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3D32" w14:textId="2D4D25AE" w:rsidR="0084745B" w:rsidRPr="0084745B" w:rsidRDefault="0084745B" w:rsidP="0084745B">
      <w:pPr>
        <w:spacing w:after="200" w:line="276" w:lineRule="auto"/>
        <w:ind w:right="-142"/>
        <w:rPr>
          <w:rFonts w:ascii="Verdana" w:eastAsia="Calibri" w:hAnsi="Verdana" w:cs="Arial"/>
          <w:b/>
          <w:sz w:val="18"/>
          <w:szCs w:val="18"/>
        </w:rPr>
      </w:pPr>
      <w:r w:rsidRPr="0084745B">
        <w:rPr>
          <w:rFonts w:ascii="Verdana" w:eastAsia="Calibri" w:hAnsi="Verdana" w:cs="Arial"/>
          <w:b/>
          <w:sz w:val="28"/>
          <w:szCs w:val="28"/>
        </w:rPr>
        <w:t>Ganztags-Angebote für unsere Grundschülerinnen und Grundschüler   Kl. 1-4   202</w:t>
      </w:r>
      <w:r w:rsidR="006840A6">
        <w:rPr>
          <w:rFonts w:ascii="Verdana" w:eastAsia="Calibri" w:hAnsi="Verdana" w:cs="Arial"/>
          <w:b/>
          <w:sz w:val="28"/>
          <w:szCs w:val="28"/>
        </w:rPr>
        <w:t>6</w:t>
      </w:r>
      <w:r w:rsidRPr="0084745B">
        <w:rPr>
          <w:rFonts w:ascii="Verdana" w:eastAsia="Calibri" w:hAnsi="Verdana" w:cs="Arial"/>
          <w:b/>
          <w:sz w:val="28"/>
          <w:szCs w:val="28"/>
        </w:rPr>
        <w:t>/2</w:t>
      </w:r>
      <w:r w:rsidR="006840A6">
        <w:rPr>
          <w:rFonts w:ascii="Verdana" w:eastAsia="Calibri" w:hAnsi="Verdana" w:cs="Arial"/>
          <w:b/>
          <w:sz w:val="28"/>
          <w:szCs w:val="28"/>
        </w:rPr>
        <w:t>7</w:t>
      </w:r>
      <w:r w:rsidRPr="0084745B">
        <w:rPr>
          <w:rFonts w:ascii="Verdana" w:eastAsia="Calibri" w:hAnsi="Verdana" w:cs="Arial"/>
          <w:b/>
          <w:sz w:val="32"/>
          <w:szCs w:val="32"/>
        </w:rPr>
        <w:t xml:space="preserve">        </w:t>
      </w:r>
      <w:r w:rsidRPr="0084745B">
        <w:rPr>
          <w:rFonts w:ascii="Verdana" w:eastAsia="Calibri" w:hAnsi="Verdan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Stand: </w:t>
      </w:r>
      <w:r w:rsidRPr="0084745B">
        <w:rPr>
          <w:rFonts w:ascii="Verdana" w:eastAsia="Calibri" w:hAnsi="Verdan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begin"/>
      </w:r>
      <w:r w:rsidRPr="0084745B">
        <w:rPr>
          <w:rFonts w:ascii="Verdana" w:eastAsia="Calibri" w:hAnsi="Verdan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nstrText xml:space="preserve"> TIME \@ "dd.MM.yyyy" </w:instrText>
      </w:r>
      <w:r w:rsidRPr="0084745B">
        <w:rPr>
          <w:rFonts w:ascii="Verdana" w:eastAsia="Calibri" w:hAnsi="Verdan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separate"/>
      </w:r>
      <w:r w:rsidR="008443BA">
        <w:rPr>
          <w:rFonts w:ascii="Verdana" w:eastAsia="Calibri" w:hAnsi="Verdana" w:cs="Arial"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08.09.2026</w:t>
      </w:r>
      <w:r w:rsidRPr="0084745B">
        <w:rPr>
          <w:rFonts w:ascii="Verdana" w:eastAsia="Calibri" w:hAnsi="Verdana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end"/>
      </w:r>
    </w:p>
    <w:tbl>
      <w:tblPr>
        <w:tblpPr w:leftFromText="141" w:rightFromText="141" w:vertAnchor="text" w:horzAnchor="margin" w:tblpY="7"/>
        <w:tblOverlap w:val="never"/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2931"/>
        <w:gridCol w:w="2835"/>
        <w:gridCol w:w="2835"/>
        <w:gridCol w:w="2835"/>
        <w:gridCol w:w="2835"/>
      </w:tblGrid>
      <w:tr w:rsidR="0084745B" w:rsidRPr="0084745B" w14:paraId="6CC42EB0" w14:textId="77777777" w:rsidTr="00701128"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  <w:tcMar>
              <w:left w:w="57" w:type="dxa"/>
              <w:right w:w="57" w:type="dxa"/>
            </w:tcMar>
          </w:tcPr>
          <w:p w14:paraId="04D47039" w14:textId="77777777" w:rsidR="0084745B" w:rsidRPr="0084745B" w:rsidRDefault="0084745B" w:rsidP="0084745B">
            <w:pPr>
              <w:spacing w:after="20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Cs w:val="28"/>
              </w:rPr>
            </w:pPr>
          </w:p>
        </w:tc>
        <w:tc>
          <w:tcPr>
            <w:tcW w:w="29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CCCCCC"/>
          </w:tcPr>
          <w:p w14:paraId="64E1F201" w14:textId="77777777" w:rsidR="0084745B" w:rsidRPr="0084745B" w:rsidRDefault="0084745B" w:rsidP="0084745B">
            <w:pPr>
              <w:spacing w:after="200" w:line="240" w:lineRule="auto"/>
              <w:ind w:right="-142"/>
              <w:rPr>
                <w:rFonts w:ascii="Calibri" w:eastAsia="Calibri" w:hAnsi="Calibri" w:cs="Arial"/>
                <w:b/>
                <w:sz w:val="32"/>
                <w:szCs w:val="32"/>
              </w:rPr>
            </w:pPr>
            <w:r w:rsidRPr="0084745B">
              <w:rPr>
                <w:rFonts w:ascii="Calibri" w:eastAsia="Calibri" w:hAnsi="Calibri" w:cs="Arial"/>
                <w:b/>
                <w:sz w:val="32"/>
                <w:szCs w:val="32"/>
              </w:rPr>
              <w:t>Montag</w:t>
            </w: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</w:tcBorders>
            <w:shd w:val="clear" w:color="auto" w:fill="CCCCCC"/>
          </w:tcPr>
          <w:p w14:paraId="4B0DEC26" w14:textId="77777777" w:rsidR="0084745B" w:rsidRPr="0084745B" w:rsidRDefault="0084745B" w:rsidP="0084745B">
            <w:pPr>
              <w:spacing w:after="200" w:line="240" w:lineRule="auto"/>
              <w:ind w:right="-142"/>
              <w:rPr>
                <w:rFonts w:ascii="Calibri" w:eastAsia="Calibri" w:hAnsi="Calibri" w:cs="Arial"/>
                <w:b/>
                <w:sz w:val="32"/>
                <w:szCs w:val="32"/>
              </w:rPr>
            </w:pPr>
            <w:r w:rsidRPr="0084745B">
              <w:rPr>
                <w:rFonts w:ascii="Calibri" w:eastAsia="Calibri" w:hAnsi="Calibri" w:cs="Arial"/>
                <w:b/>
                <w:sz w:val="32"/>
                <w:szCs w:val="32"/>
              </w:rPr>
              <w:t>Dienstag</w:t>
            </w: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</w:tcBorders>
            <w:shd w:val="clear" w:color="auto" w:fill="CCCCCC"/>
          </w:tcPr>
          <w:p w14:paraId="70295B33" w14:textId="77777777" w:rsidR="0084745B" w:rsidRPr="0084745B" w:rsidRDefault="0084745B" w:rsidP="0084745B">
            <w:pPr>
              <w:spacing w:after="200" w:line="240" w:lineRule="auto"/>
              <w:ind w:right="-142"/>
              <w:rPr>
                <w:rFonts w:ascii="Calibri" w:eastAsia="Calibri" w:hAnsi="Calibri" w:cs="Arial"/>
                <w:b/>
                <w:sz w:val="32"/>
                <w:szCs w:val="32"/>
              </w:rPr>
            </w:pPr>
            <w:r w:rsidRPr="0084745B">
              <w:rPr>
                <w:rFonts w:ascii="Calibri" w:eastAsia="Calibri" w:hAnsi="Calibri" w:cs="Arial"/>
                <w:b/>
                <w:sz w:val="32"/>
                <w:szCs w:val="32"/>
              </w:rPr>
              <w:t>Mittwoch</w:t>
            </w: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CCCCCC"/>
          </w:tcPr>
          <w:p w14:paraId="7D9C94DB" w14:textId="77777777" w:rsidR="0084745B" w:rsidRPr="0084745B" w:rsidRDefault="0084745B" w:rsidP="0084745B">
            <w:pPr>
              <w:spacing w:after="200" w:line="240" w:lineRule="auto"/>
              <w:ind w:right="-142"/>
              <w:rPr>
                <w:rFonts w:ascii="Calibri" w:eastAsia="Calibri" w:hAnsi="Calibri" w:cs="Arial"/>
                <w:b/>
                <w:sz w:val="32"/>
                <w:szCs w:val="32"/>
              </w:rPr>
            </w:pPr>
            <w:r w:rsidRPr="0084745B">
              <w:rPr>
                <w:rFonts w:ascii="Calibri" w:eastAsia="Calibri" w:hAnsi="Calibri" w:cs="Arial"/>
                <w:b/>
                <w:sz w:val="32"/>
                <w:szCs w:val="32"/>
              </w:rPr>
              <w:t>Donnerstag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7B0793F6" w14:textId="77777777" w:rsidR="0084745B" w:rsidRPr="0084745B" w:rsidRDefault="0084745B" w:rsidP="0084745B">
            <w:pPr>
              <w:spacing w:after="200" w:line="240" w:lineRule="auto"/>
              <w:ind w:right="-142"/>
              <w:rPr>
                <w:rFonts w:ascii="Calibri" w:eastAsia="Calibri" w:hAnsi="Calibri" w:cs="Arial"/>
                <w:b/>
                <w:sz w:val="32"/>
                <w:szCs w:val="32"/>
              </w:rPr>
            </w:pPr>
            <w:r w:rsidRPr="0084745B">
              <w:rPr>
                <w:rFonts w:ascii="Calibri" w:eastAsia="Calibri" w:hAnsi="Calibri" w:cs="Arial"/>
                <w:b/>
                <w:sz w:val="32"/>
                <w:szCs w:val="32"/>
              </w:rPr>
              <w:t>Freitag</w:t>
            </w:r>
          </w:p>
        </w:tc>
      </w:tr>
      <w:tr w:rsidR="0084745B" w:rsidRPr="00614D52" w14:paraId="0F7322F4" w14:textId="77777777" w:rsidTr="006840A6"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3D400C8D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>11:10-14:00</w:t>
            </w:r>
          </w:p>
        </w:tc>
        <w:tc>
          <w:tcPr>
            <w:tcW w:w="2931" w:type="dxa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2E4561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53287101" w14:textId="77777777" w:rsidR="0084745B" w:rsidRPr="00614D52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841A3D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53EF7F0F" w14:textId="77777777" w:rsidR="0084745B" w:rsidRPr="008443BA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A47AE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27CCA0E6" w14:textId="77777777" w:rsidR="0084745B" w:rsidRPr="008443BA" w:rsidRDefault="0084745B" w:rsidP="0084745B">
            <w:pPr>
              <w:spacing w:before="20" w:after="20" w:line="240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45645B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3127D7DE" w14:textId="77777777" w:rsidR="0084745B" w:rsidRPr="008443BA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24" w:space="0" w:color="auto"/>
              <w:left w:val="single" w:sz="2" w:space="0" w:color="auto"/>
              <w:right w:val="single" w:sz="24" w:space="0" w:color="auto"/>
            </w:tcBorders>
            <w:shd w:val="clear" w:color="auto" w:fill="F2F2F2"/>
          </w:tcPr>
          <w:p w14:paraId="60912D33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3C7FD74B" w14:textId="77777777" w:rsidR="0084745B" w:rsidRPr="008443BA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</w:tr>
      <w:tr w:rsidR="0084745B" w:rsidRPr="00614D52" w14:paraId="7D1FF5C9" w14:textId="77777777" w:rsidTr="006840A6"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4F10A1CA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11:10-12:45 </w:t>
            </w:r>
          </w:p>
        </w:tc>
        <w:tc>
          <w:tcPr>
            <w:tcW w:w="29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1B903C" w14:textId="77777777" w:rsidR="0084745B" w:rsidRPr="00614D52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791D12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Englisch spielerisch lernen </w:t>
            </w:r>
          </w:p>
          <w:p w14:paraId="395D1C1F" w14:textId="1567B0FE" w:rsidR="0084745B" w:rsidRPr="00614D52" w:rsidRDefault="001A0DDE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2</w:t>
            </w:r>
            <w:r w:rsidR="0084745B" w:rsidRPr="00614D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.Klasse </w:t>
            </w:r>
          </w:p>
          <w:p w14:paraId="440CB045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sz w:val="24"/>
                <w:szCs w:val="24"/>
              </w:rPr>
              <w:t xml:space="preserve">Frau Niemann-Schmid  </w:t>
            </w:r>
          </w:p>
          <w:p w14:paraId="35D32D32" w14:textId="2238B3DC" w:rsidR="0084745B" w:rsidRPr="00614D52" w:rsidRDefault="001A0DDE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Raum 005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98820" w14:textId="5D57B2D9" w:rsidR="0084745B" w:rsidRPr="00614D52" w:rsidRDefault="00B23139" w:rsidP="0084745B">
            <w:pPr>
              <w:spacing w:before="20" w:after="20" w:line="240" w:lineRule="auto"/>
              <w:ind w:left="33"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E7E4B3" w14:textId="77777777" w:rsidR="0084745B" w:rsidRPr="00614D52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93DA641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noProof/>
                <w:sz w:val="24"/>
                <w:szCs w:val="24"/>
                <w14:ligatures w14:val="standardContextual"/>
              </w:rPr>
            </w:pPr>
          </w:p>
        </w:tc>
      </w:tr>
      <w:tr w:rsidR="0084745B" w:rsidRPr="00614D52" w14:paraId="2665510B" w14:textId="77777777" w:rsidTr="00614D52">
        <w:trPr>
          <w:trHeight w:val="1013"/>
        </w:trPr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4E25089E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14:00 -15:30 </w:t>
            </w:r>
          </w:p>
        </w:tc>
        <w:tc>
          <w:tcPr>
            <w:tcW w:w="293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C8851D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t xml:space="preserve">  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7A312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</w:p>
          <w:p w14:paraId="0A27B4FF" w14:textId="77777777" w:rsidR="0084745B" w:rsidRPr="008443BA" w:rsidRDefault="0084745B" w:rsidP="0084745B">
            <w:pPr>
              <w:spacing w:before="20" w:after="20" w:line="240" w:lineRule="auto"/>
              <w:ind w:right="-144"/>
              <w:jc w:val="center"/>
              <w:rPr>
                <w:rFonts w:ascii="Calibri" w:eastAsia="Calibri" w:hAnsi="Calibri" w:cs="Arial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574ABE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t xml:space="preserve"> 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83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DB2607" w14:textId="77777777" w:rsidR="0084745B" w:rsidRPr="008443BA" w:rsidRDefault="0084745B" w:rsidP="0084745B">
            <w:pPr>
              <w:spacing w:before="20" w:after="20" w:line="240" w:lineRule="auto"/>
              <w:ind w:left="33" w:right="-144"/>
              <w:jc w:val="center"/>
              <w:rPr>
                <w:rFonts w:ascii="Calibri" w:eastAsia="Calibri" w:hAnsi="Calibri" w:cs="Arial"/>
                <w:sz w:val="28"/>
                <w:szCs w:val="28"/>
              </w:rPr>
            </w:pPr>
            <w:r w:rsidRPr="008443B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t xml:space="preserve">  </w:t>
            </w:r>
            <w:r w:rsidRPr="008443B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835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F2F2F2"/>
          </w:tcPr>
          <w:p w14:paraId="354EAD91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4745B" w:rsidRPr="00614D52" w14:paraId="06DC674D" w14:textId="77777777" w:rsidTr="006840A6">
        <w:trPr>
          <w:trHeight w:val="1109"/>
        </w:trPr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CCCCC"/>
          </w:tcPr>
          <w:p w14:paraId="17E2E3C6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>14:00-15:30</w:t>
            </w:r>
          </w:p>
          <w:p w14:paraId="7648CF0F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19"/>
                <w:szCs w:val="19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>Uhr</w:t>
            </w:r>
          </w:p>
        </w:tc>
        <w:tc>
          <w:tcPr>
            <w:tcW w:w="29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028F70" w14:textId="28D7B535" w:rsidR="00912BC0" w:rsidRPr="00614D52" w:rsidRDefault="00912BC0" w:rsidP="00912BC0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Gitarren-Kurs</w:t>
            </w: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br/>
            </w:r>
            <w:r w:rsidRPr="00614D52">
              <w:rPr>
                <w:rFonts w:ascii="Calibri" w:eastAsia="Calibri" w:hAnsi="Calibri" w:cs="Arial"/>
                <w:sz w:val="24"/>
                <w:szCs w:val="24"/>
              </w:rPr>
              <w:t xml:space="preserve">Frau Joswig </w:t>
            </w:r>
          </w:p>
          <w:p w14:paraId="0F459D8C" w14:textId="4082625E" w:rsidR="00912BC0" w:rsidRPr="00614D52" w:rsidRDefault="00866F96" w:rsidP="00912BC0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Container</w:t>
            </w:r>
          </w:p>
          <w:p w14:paraId="47C93674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Times New Roman" w:hAnsi="Calibri" w:cs="Calibri"/>
                <w:b/>
                <w:sz w:val="24"/>
                <w:szCs w:val="24"/>
                <w:lang w:eastAsia="de-DE"/>
              </w:rPr>
            </w:pP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12587" w14:textId="77777777" w:rsidR="008443BA" w:rsidRDefault="00F66174" w:rsidP="003156FF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Aquarell</w:t>
            </w:r>
            <w:r w:rsidR="003156FF" w:rsidRPr="00614D52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 Kurs</w:t>
            </w:r>
            <w:r w:rsidR="008443BA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 </w:t>
            </w:r>
          </w:p>
          <w:p w14:paraId="6628B1DC" w14:textId="71A53F7A" w:rsidR="003156FF" w:rsidRPr="00614D52" w:rsidRDefault="008443BA" w:rsidP="003156FF">
            <w:pPr>
              <w:spacing w:after="0" w:line="240" w:lineRule="auto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3. und 4.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Jgst</w:t>
            </w:r>
            <w:proofErr w:type="spellEnd"/>
            <w:r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.</w:t>
            </w:r>
          </w:p>
          <w:p w14:paraId="423C3191" w14:textId="77777777" w:rsidR="003156FF" w:rsidRPr="00614D52" w:rsidRDefault="003156FF" w:rsidP="003156FF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sz w:val="24"/>
                <w:szCs w:val="24"/>
              </w:rPr>
              <w:t>Frau Joswig</w:t>
            </w:r>
          </w:p>
          <w:p w14:paraId="21507EDE" w14:textId="0092430F" w:rsidR="0084745B" w:rsidRPr="00614D52" w:rsidRDefault="00F66174" w:rsidP="003156FF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Kunstsaal 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9E6145" w14:textId="5F33F38E" w:rsidR="0084745B" w:rsidRPr="00614D52" w:rsidRDefault="0084745B" w:rsidP="00995CA1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A5D218" w14:textId="77777777" w:rsidR="0084745B" w:rsidRPr="00614D52" w:rsidRDefault="0084745B" w:rsidP="00944B29">
            <w:pPr>
              <w:spacing w:after="0" w:line="240" w:lineRule="auto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079AC85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84745B" w:rsidRPr="00614D52" w14:paraId="516DABC2" w14:textId="77777777" w:rsidTr="006840A6">
        <w:trPr>
          <w:trHeight w:val="789"/>
        </w:trPr>
        <w:tc>
          <w:tcPr>
            <w:tcW w:w="867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5073A78C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84745B">
              <w:rPr>
                <w:rFonts w:ascii="Calibri" w:eastAsia="Calibri" w:hAnsi="Calibri" w:cs="Arial"/>
                <w:b/>
                <w:sz w:val="28"/>
                <w:szCs w:val="28"/>
              </w:rPr>
              <w:t>14:00-15:30</w:t>
            </w:r>
          </w:p>
          <w:p w14:paraId="7FEF96FF" w14:textId="77777777" w:rsidR="0084745B" w:rsidRPr="0084745B" w:rsidRDefault="0084745B" w:rsidP="0084745B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sz w:val="19"/>
                <w:szCs w:val="19"/>
              </w:rPr>
            </w:pPr>
          </w:p>
          <w:p w14:paraId="2580BF7B" w14:textId="77777777" w:rsidR="0084745B" w:rsidRPr="0084745B" w:rsidRDefault="0084745B" w:rsidP="0084745B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</w:rPr>
            </w:pPr>
          </w:p>
        </w:tc>
        <w:tc>
          <w:tcPr>
            <w:tcW w:w="2931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E9B7D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Ballspiele</w:t>
            </w:r>
          </w:p>
          <w:p w14:paraId="17DFE108" w14:textId="14A5B1B0" w:rsidR="0084745B" w:rsidRPr="00614D52" w:rsidRDefault="00912BC0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4</w:t>
            </w:r>
            <w:r w:rsidR="0084745B" w:rsidRPr="00614D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. – </w:t>
            </w: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6</w:t>
            </w:r>
            <w:r w:rsidR="0084745B" w:rsidRPr="00614D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. </w:t>
            </w:r>
            <w:proofErr w:type="spellStart"/>
            <w:r w:rsidR="0084745B"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Jgst</w:t>
            </w:r>
            <w:proofErr w:type="spellEnd"/>
            <w:r w:rsidR="0084745B"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.</w:t>
            </w:r>
          </w:p>
          <w:p w14:paraId="02C8A27D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Cs/>
                <w:sz w:val="24"/>
                <w:szCs w:val="24"/>
              </w:rPr>
              <w:t>Frau Paetzold</w:t>
            </w:r>
          </w:p>
          <w:p w14:paraId="660E39D3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14D52">
              <w:rPr>
                <w:rFonts w:ascii="Calibri" w:eastAsia="Calibri" w:hAnsi="Calibri" w:cs="Arial"/>
                <w:b/>
                <w:sz w:val="24"/>
                <w:szCs w:val="24"/>
              </w:rPr>
              <w:t>Alte Turnhalle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67F94" w14:textId="16F1C440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9084A" w14:textId="28CC15BF" w:rsidR="0084745B" w:rsidRPr="00614D52" w:rsidRDefault="0084745B" w:rsidP="003156FF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9FC937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F6FDA6" w14:textId="77777777" w:rsidR="0084745B" w:rsidRPr="00614D52" w:rsidRDefault="0084745B" w:rsidP="0084745B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sz w:val="24"/>
                <w:szCs w:val="24"/>
              </w:rPr>
            </w:pPr>
          </w:p>
        </w:tc>
      </w:tr>
    </w:tbl>
    <w:p w14:paraId="7763253D" w14:textId="77777777" w:rsidR="0084745B" w:rsidRPr="0084745B" w:rsidRDefault="0084745B" w:rsidP="0084745B">
      <w:pPr>
        <w:tabs>
          <w:tab w:val="left" w:pos="567"/>
        </w:tabs>
        <w:spacing w:after="200" w:line="276" w:lineRule="auto"/>
        <w:ind w:left="567" w:right="-144"/>
        <w:rPr>
          <w:rFonts w:ascii="Verdana" w:eastAsia="Calibri" w:hAnsi="Verdana" w:cs="Arial"/>
          <w:b/>
          <w:sz w:val="8"/>
          <w:szCs w:val="8"/>
        </w:rPr>
      </w:pPr>
    </w:p>
    <w:p w14:paraId="3198875A" w14:textId="77777777" w:rsidR="0084745B" w:rsidRPr="0084745B" w:rsidRDefault="0084745B" w:rsidP="0084745B">
      <w:pPr>
        <w:tabs>
          <w:tab w:val="left" w:pos="567"/>
        </w:tabs>
        <w:spacing w:after="200" w:line="276" w:lineRule="auto"/>
        <w:ind w:left="567" w:right="-144"/>
        <w:rPr>
          <w:rFonts w:ascii="Calibri" w:eastAsia="Calibri" w:hAnsi="Calibri" w:cs="Times New Roman"/>
          <w:sz w:val="26"/>
          <w:szCs w:val="26"/>
        </w:rPr>
      </w:pPr>
      <w:r w:rsidRPr="0084745B">
        <w:rPr>
          <w:rFonts w:ascii="Verdana" w:eastAsia="Calibri" w:hAnsi="Verdana" w:cs="Arial"/>
          <w:b/>
          <w:sz w:val="26"/>
          <w:szCs w:val="26"/>
        </w:rPr>
        <w:t xml:space="preserve">Wer einen Kurs belegt und über Mittag </w:t>
      </w:r>
      <w:r w:rsidRPr="0084745B">
        <w:rPr>
          <w:rFonts w:ascii="Verdana" w:eastAsia="Calibri" w:hAnsi="Verdana" w:cs="Arial"/>
          <w:b/>
          <w:i/>
          <w:sz w:val="26"/>
          <w:szCs w:val="26"/>
          <w:u w:val="single"/>
        </w:rPr>
        <w:t>nicht</w:t>
      </w:r>
      <w:r w:rsidRPr="0084745B">
        <w:rPr>
          <w:rFonts w:ascii="Verdana" w:eastAsia="Calibri" w:hAnsi="Verdana" w:cs="Arial"/>
          <w:b/>
          <w:sz w:val="26"/>
          <w:szCs w:val="26"/>
        </w:rPr>
        <w:t xml:space="preserve"> nach Hause kann, </w:t>
      </w:r>
      <w:r w:rsidRPr="0084745B">
        <w:rPr>
          <w:rFonts w:ascii="Verdana" w:eastAsia="Calibri" w:hAnsi="Verdana" w:cs="Arial"/>
          <w:b/>
          <w:sz w:val="26"/>
          <w:szCs w:val="26"/>
          <w:u w:val="single"/>
        </w:rPr>
        <w:t>muss</w:t>
      </w:r>
      <w:r w:rsidRPr="0084745B">
        <w:rPr>
          <w:rFonts w:ascii="Verdana" w:eastAsia="Calibri" w:hAnsi="Verdana" w:cs="Arial"/>
          <w:b/>
          <w:sz w:val="26"/>
          <w:szCs w:val="26"/>
        </w:rPr>
        <w:t xml:space="preserve"> in die Mittagsbetreuung!</w:t>
      </w:r>
    </w:p>
    <w:p w14:paraId="27EB6191" w14:textId="3B9369BD" w:rsidR="002F15C7" w:rsidRPr="0084745B" w:rsidRDefault="002F15C7" w:rsidP="0084745B"/>
    <w:sectPr w:rsidR="002F15C7" w:rsidRPr="0084745B" w:rsidSect="00A45E91">
      <w:pgSz w:w="16838" w:h="11906" w:orient="landscape"/>
      <w:pgMar w:top="426" w:right="141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2099B"/>
    <w:multiLevelType w:val="hybridMultilevel"/>
    <w:tmpl w:val="D0E0AE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20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3E"/>
    <w:rsid w:val="000226A9"/>
    <w:rsid w:val="00037335"/>
    <w:rsid w:val="0007369B"/>
    <w:rsid w:val="000B43E0"/>
    <w:rsid w:val="000E5304"/>
    <w:rsid w:val="00184AE7"/>
    <w:rsid w:val="001A0DDE"/>
    <w:rsid w:val="001D7C44"/>
    <w:rsid w:val="002049D1"/>
    <w:rsid w:val="00247CE6"/>
    <w:rsid w:val="002A6C91"/>
    <w:rsid w:val="002E3538"/>
    <w:rsid w:val="002F15C7"/>
    <w:rsid w:val="003156FF"/>
    <w:rsid w:val="003607DD"/>
    <w:rsid w:val="003A265C"/>
    <w:rsid w:val="003F3477"/>
    <w:rsid w:val="0046271B"/>
    <w:rsid w:val="00470C54"/>
    <w:rsid w:val="004C438C"/>
    <w:rsid w:val="005024E2"/>
    <w:rsid w:val="00571C81"/>
    <w:rsid w:val="005A4CB1"/>
    <w:rsid w:val="005D70A7"/>
    <w:rsid w:val="005E201B"/>
    <w:rsid w:val="00614D52"/>
    <w:rsid w:val="006618D2"/>
    <w:rsid w:val="006840A6"/>
    <w:rsid w:val="006B3AAB"/>
    <w:rsid w:val="006C540F"/>
    <w:rsid w:val="00717738"/>
    <w:rsid w:val="00730BE7"/>
    <w:rsid w:val="0077052F"/>
    <w:rsid w:val="00796D30"/>
    <w:rsid w:val="007E77DC"/>
    <w:rsid w:val="008368E4"/>
    <w:rsid w:val="008443BA"/>
    <w:rsid w:val="00844868"/>
    <w:rsid w:val="0084745B"/>
    <w:rsid w:val="0085523E"/>
    <w:rsid w:val="00866F96"/>
    <w:rsid w:val="008F2972"/>
    <w:rsid w:val="00912BC0"/>
    <w:rsid w:val="00944B29"/>
    <w:rsid w:val="00995CA1"/>
    <w:rsid w:val="00A42633"/>
    <w:rsid w:val="00A45E91"/>
    <w:rsid w:val="00AA2104"/>
    <w:rsid w:val="00AA7FD7"/>
    <w:rsid w:val="00AD4AD2"/>
    <w:rsid w:val="00B23139"/>
    <w:rsid w:val="00B30B34"/>
    <w:rsid w:val="00B63401"/>
    <w:rsid w:val="00BB4F6C"/>
    <w:rsid w:val="00C138C6"/>
    <w:rsid w:val="00C3617E"/>
    <w:rsid w:val="00C83DAA"/>
    <w:rsid w:val="00CD30E6"/>
    <w:rsid w:val="00D00545"/>
    <w:rsid w:val="00D33275"/>
    <w:rsid w:val="00E43549"/>
    <w:rsid w:val="00E67C20"/>
    <w:rsid w:val="00F26136"/>
    <w:rsid w:val="00F66174"/>
    <w:rsid w:val="00FA277B"/>
    <w:rsid w:val="00FC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3CF2"/>
  <w15:chartTrackingRefBased/>
  <w15:docId w15:val="{CB826902-AD09-4DC0-A435-992A7684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56FF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96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1-M.0105rI-18i</dc:creator>
  <cp:keywords/>
  <dc:description/>
  <cp:lastModifiedBy>1-M.0105rI-18i</cp:lastModifiedBy>
  <cp:revision>31</cp:revision>
  <cp:lastPrinted>2026-08-05T10:37:00Z</cp:lastPrinted>
  <dcterms:created xsi:type="dcterms:W3CDTF">2025-08-08T06:34:00Z</dcterms:created>
  <dcterms:modified xsi:type="dcterms:W3CDTF">2026-09-08T08:49:00Z</dcterms:modified>
</cp:coreProperties>
</file>